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474F7" w14:textId="1AFCFC45" w:rsidR="002306BA" w:rsidRPr="008F6D4A" w:rsidRDefault="00EA685D" w:rsidP="002306BA">
      <w:pPr>
        <w:spacing w:after="240"/>
        <w:outlineLvl w:val="2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/>
        <w:t>Repentance Plan</w:t>
      </w:r>
      <w:r w:rsidR="002306BA" w:rsidRPr="008F6D4A">
        <w:rPr>
          <w:rFonts w:ascii="Century Gothic" w:hAnsi="Century Gothic"/>
          <w:b/>
          <w:bCs/>
        </w:rPr>
        <w:t xml:space="preserve">: Turn from </w:t>
      </w:r>
      <w:r>
        <w:rPr>
          <w:rFonts w:ascii="Century Gothic" w:hAnsi="Century Gothic"/>
          <w:b/>
          <w:bCs/>
          <w:u w:val="single"/>
        </w:rPr>
        <w:t xml:space="preserve">                                           </w:t>
      </w:r>
      <w:r w:rsidR="002306BA" w:rsidRPr="008F6D4A">
        <w:rPr>
          <w:rFonts w:ascii="Century Gothic" w:hAnsi="Century Gothic"/>
          <w:b/>
          <w:bCs/>
          <w:u w:val="single"/>
        </w:rPr>
        <w:t xml:space="preserve"> </w:t>
      </w:r>
      <w:r w:rsidR="008353C1">
        <w:rPr>
          <w:rFonts w:ascii="Century Gothic" w:hAnsi="Century Gothic"/>
          <w:b/>
          <w:bCs/>
        </w:rPr>
        <w:t>and t</w:t>
      </w:r>
      <w:r w:rsidR="002306BA" w:rsidRPr="008F6D4A">
        <w:rPr>
          <w:rFonts w:ascii="Century Gothic" w:hAnsi="Century Gothic"/>
          <w:b/>
          <w:bCs/>
        </w:rPr>
        <w:t>urn to God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289"/>
        <w:gridCol w:w="3296"/>
        <w:gridCol w:w="3295"/>
      </w:tblGrid>
      <w:tr w:rsidR="002306BA" w:rsidRPr="00056358" w14:paraId="6CD2CA8B" w14:textId="77777777" w:rsidTr="004734EC">
        <w:trPr>
          <w:trHeight w:val="691"/>
        </w:trPr>
        <w:tc>
          <w:tcPr>
            <w:tcW w:w="32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E0E0E0"/>
          </w:tcPr>
          <w:p w14:paraId="12E81E0C" w14:textId="77777777" w:rsidR="002306BA" w:rsidRPr="00056358" w:rsidRDefault="002306BA" w:rsidP="004734EC">
            <w:pPr>
              <w:spacing w:after="40"/>
              <w:outlineLvl w:val="2"/>
              <w:rPr>
                <w:rFonts w:ascii="Century Gothic" w:eastAsiaTheme="majorEastAsia" w:hAnsi="Century Gothic" w:cstheme="majorBidi"/>
                <w:b/>
                <w:bCs/>
                <w:sz w:val="20"/>
                <w:szCs w:val="20"/>
              </w:rPr>
            </w:pPr>
            <w:r w:rsidRPr="00056358">
              <w:rPr>
                <w:rFonts w:ascii="Century Gothic" w:eastAsiaTheme="majorEastAsia" w:hAnsi="Century Gothic" w:cstheme="majorBidi"/>
                <w:b/>
                <w:bCs/>
                <w:sz w:val="20"/>
                <w:szCs w:val="20"/>
                <w:u w:val="single"/>
              </w:rPr>
              <w:t>IDENTIFY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20"/>
                <w:szCs w:val="20"/>
              </w:rPr>
              <w:t xml:space="preserve"> Existing Patterns: 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20"/>
                <w:szCs w:val="20"/>
              </w:rPr>
              <w:br/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16"/>
                <w:szCs w:val="16"/>
              </w:rPr>
              <w:t>List any connections to the sin issue, pattern</w:t>
            </w:r>
            <w:r>
              <w:rPr>
                <w:rFonts w:ascii="Century Gothic" w:eastAsiaTheme="majorEastAsia" w:hAnsi="Century Gothic" w:cstheme="majorBidi"/>
                <w:b/>
                <w:bCs/>
                <w:sz w:val="16"/>
                <w:szCs w:val="16"/>
              </w:rPr>
              <w:t>,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16"/>
                <w:szCs w:val="16"/>
              </w:rPr>
              <w:t xml:space="preserve"> or idol for each category below </w:t>
            </w:r>
          </w:p>
        </w:tc>
        <w:tc>
          <w:tcPr>
            <w:tcW w:w="32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E0E0E0"/>
          </w:tcPr>
          <w:p w14:paraId="6DD55EA4" w14:textId="77777777" w:rsidR="002306BA" w:rsidRPr="00056358" w:rsidRDefault="002306BA" w:rsidP="004734EC">
            <w:pPr>
              <w:spacing w:after="40"/>
              <w:outlineLvl w:val="2"/>
              <w:rPr>
                <w:rFonts w:ascii="Century Gothic" w:eastAsiaTheme="majorEastAsia" w:hAnsi="Century Gothic" w:cstheme="majorBidi"/>
                <w:b/>
                <w:bCs/>
                <w:sz w:val="32"/>
                <w:szCs w:val="32"/>
                <w:u w:val="single"/>
              </w:rPr>
            </w:pPr>
            <w:r w:rsidRPr="00056358">
              <w:rPr>
                <w:rFonts w:ascii="Century Gothic" w:eastAsiaTheme="majorEastAsia" w:hAnsi="Century Gothic" w:cstheme="majorBidi"/>
                <w:b/>
                <w:bCs/>
                <w:sz w:val="20"/>
                <w:szCs w:val="20"/>
              </w:rPr>
              <w:t xml:space="preserve">How will I 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20"/>
                <w:szCs w:val="20"/>
                <w:u w:val="single"/>
              </w:rPr>
              <w:t>TURN FROM SIN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20"/>
                <w:szCs w:val="20"/>
              </w:rPr>
              <w:t>?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  <w:br/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16"/>
                <w:szCs w:val="16"/>
              </w:rPr>
              <w:t>Changes I will make to turn from sin and guard myself from old sinful patterns</w:t>
            </w:r>
          </w:p>
        </w:tc>
        <w:tc>
          <w:tcPr>
            <w:tcW w:w="3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E0E0E0"/>
          </w:tcPr>
          <w:p w14:paraId="2D9CA0D5" w14:textId="2A4229D7" w:rsidR="002306BA" w:rsidRPr="00056358" w:rsidRDefault="002306BA" w:rsidP="004734EC">
            <w:pPr>
              <w:spacing w:after="40"/>
              <w:outlineLvl w:val="2"/>
              <w:rPr>
                <w:rFonts w:ascii="Century Gothic" w:eastAsiaTheme="majorEastAsia" w:hAnsi="Century Gothic" w:cstheme="majorBidi"/>
                <w:b/>
                <w:bCs/>
                <w:sz w:val="32"/>
                <w:szCs w:val="32"/>
                <w:u w:val="single"/>
              </w:rPr>
            </w:pPr>
            <w:r w:rsidRPr="00056358">
              <w:rPr>
                <w:rFonts w:ascii="Century Gothic" w:eastAsiaTheme="majorEastAsia" w:hAnsi="Century Gothic" w:cstheme="majorBidi"/>
                <w:b/>
                <w:bCs/>
                <w:sz w:val="20"/>
                <w:szCs w:val="20"/>
              </w:rPr>
              <w:t xml:space="preserve">How will I 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20"/>
                <w:szCs w:val="20"/>
                <w:u w:val="single"/>
              </w:rPr>
              <w:t>TURN TO CHRIST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20"/>
                <w:szCs w:val="20"/>
              </w:rPr>
              <w:t>?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  <w:br/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16"/>
                <w:szCs w:val="16"/>
              </w:rPr>
              <w:t xml:space="preserve">Changes I will make to turn to God instead of this sin or idol (use </w:t>
            </w:r>
            <w:r w:rsidR="007572A7">
              <w:rPr>
                <w:rFonts w:ascii="Century Gothic" w:eastAsiaTheme="majorEastAsia" w:hAnsi="Century Gothic" w:cstheme="majorBidi"/>
                <w:b/>
                <w:bCs/>
                <w:sz w:val="16"/>
                <w:szCs w:val="16"/>
              </w:rPr>
              <w:t>Scripture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16"/>
                <w:szCs w:val="16"/>
              </w:rPr>
              <w:t xml:space="preserve"> to determine God’s path/provision)</w:t>
            </w:r>
          </w:p>
        </w:tc>
      </w:tr>
      <w:tr w:rsidR="002306BA" w:rsidRPr="00056358" w14:paraId="1432C9BA" w14:textId="77777777" w:rsidTr="004734EC">
        <w:tc>
          <w:tcPr>
            <w:tcW w:w="3289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DB1150E" w14:textId="77777777" w:rsidR="002306BA" w:rsidRPr="00056358" w:rsidRDefault="002306BA" w:rsidP="004734EC">
            <w:pPr>
              <w:spacing w:before="40" w:after="40"/>
              <w:rPr>
                <w:rFonts w:ascii="Century Gothic" w:eastAsiaTheme="majorEastAsia" w:hAnsi="Century Gothic" w:cstheme="majorBidi"/>
                <w:b/>
                <w:bCs/>
                <w:sz w:val="20"/>
                <w:szCs w:val="20"/>
              </w:rPr>
            </w:pP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  <w:u w:val="single"/>
              </w:rPr>
              <w:t>WHO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  <w:t xml:space="preserve"> influences my struggle?</w:t>
            </w:r>
          </w:p>
          <w:p w14:paraId="7A9F2DB4" w14:textId="4F0AD980" w:rsidR="002306BA" w:rsidRPr="00A77123" w:rsidRDefault="00EA685D" w:rsidP="004734EC">
            <w:pPr>
              <w:spacing w:before="40" w:after="80"/>
              <w:rPr>
                <w:rFonts w:ascii="Century Gothic" w:eastAsiaTheme="majorEastAsia" w:hAnsi="Century Gothic" w:cstheme="majorBidi"/>
                <w:bCs/>
                <w:sz w:val="14"/>
                <w:szCs w:val="14"/>
              </w:rPr>
            </w:pPr>
            <w:r>
              <w:rPr>
                <w:rFonts w:ascii="Century Gothic" w:eastAsiaTheme="majorEastAsia" w:hAnsi="Century Gothic" w:cstheme="majorBidi"/>
                <w:bCs/>
                <w:sz w:val="14"/>
                <w:szCs w:val="14"/>
              </w:rPr>
              <w:t xml:space="preserve"> </w:t>
            </w:r>
          </w:p>
          <w:p w14:paraId="47A94974" w14:textId="77777777" w:rsidR="002306BA" w:rsidRPr="00056358" w:rsidRDefault="002306BA" w:rsidP="004734EC">
            <w:pPr>
              <w:spacing w:before="40" w:after="80"/>
              <w:rPr>
                <w:rFonts w:ascii="Century Gothic" w:eastAsiaTheme="majorEastAsia" w:hAnsi="Century Gothic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296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473B2BE" w14:textId="2F5887C5" w:rsidR="002306BA" w:rsidRPr="00056358" w:rsidRDefault="00EA685D" w:rsidP="004734EC">
            <w:pPr>
              <w:spacing w:before="40" w:after="80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  <w:szCs w:val="14"/>
              </w:rPr>
              <w:t xml:space="preserve"> </w:t>
            </w:r>
            <w:r w:rsidR="002306BA">
              <w:rPr>
                <w:rFonts w:ascii="Century Gothic" w:hAnsi="Century Gothic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295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426F0B3" w14:textId="77777777" w:rsidR="002306BA" w:rsidRDefault="002306BA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64ECB6CD" w14:textId="77777777" w:rsidR="00EA685D" w:rsidRDefault="00EA685D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682DC404" w14:textId="77777777" w:rsidR="00EA685D" w:rsidRDefault="00EA685D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3EC5BCB9" w14:textId="77777777" w:rsidR="00EA685D" w:rsidRDefault="00EA685D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42E5D4EE" w14:textId="77777777" w:rsidR="00EA685D" w:rsidRDefault="00EA685D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0BF91333" w14:textId="77777777" w:rsidR="00EA685D" w:rsidRDefault="00EA685D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259D076E" w14:textId="725D6635" w:rsidR="00EA685D" w:rsidRPr="00056358" w:rsidRDefault="00EA685D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</w:tc>
      </w:tr>
      <w:tr w:rsidR="002306BA" w:rsidRPr="00056358" w14:paraId="19208980" w14:textId="77777777" w:rsidTr="004734EC">
        <w:tc>
          <w:tcPr>
            <w:tcW w:w="32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B7191F9" w14:textId="6491AB76" w:rsidR="002306BA" w:rsidRPr="00056358" w:rsidRDefault="002306BA" w:rsidP="004734EC">
            <w:pPr>
              <w:spacing w:before="40" w:after="80"/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</w:pP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  <w:u w:val="single"/>
              </w:rPr>
              <w:t>WHAT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  <w:t xml:space="preserve"> are my triggers or ways I access my struggle?</w:t>
            </w:r>
          </w:p>
          <w:p w14:paraId="10CEB20F" w14:textId="77777777" w:rsidR="002306BA" w:rsidRDefault="00EA685D" w:rsidP="004734EC">
            <w:pPr>
              <w:spacing w:before="40" w:after="80"/>
              <w:rPr>
                <w:rFonts w:ascii="Century Gothic" w:eastAsiaTheme="majorEastAsia" w:hAnsi="Century Gothic" w:cstheme="majorBidi"/>
                <w:bCs/>
                <w:sz w:val="14"/>
                <w:szCs w:val="14"/>
              </w:rPr>
            </w:pPr>
            <w:r>
              <w:rPr>
                <w:rFonts w:ascii="Century Gothic" w:eastAsiaTheme="majorEastAsia" w:hAnsi="Century Gothic" w:cstheme="majorBidi"/>
                <w:bCs/>
                <w:sz w:val="14"/>
                <w:szCs w:val="14"/>
              </w:rPr>
              <w:t xml:space="preserve"> </w:t>
            </w:r>
          </w:p>
          <w:p w14:paraId="436BA8AE" w14:textId="77777777" w:rsidR="00EA685D" w:rsidRDefault="00EA685D" w:rsidP="004734EC">
            <w:pPr>
              <w:spacing w:before="40" w:after="80"/>
              <w:rPr>
                <w:rFonts w:ascii="Century Gothic" w:eastAsiaTheme="majorEastAsia" w:hAnsi="Century Gothic" w:cstheme="majorBidi"/>
                <w:bCs/>
                <w:sz w:val="14"/>
                <w:szCs w:val="14"/>
              </w:rPr>
            </w:pPr>
          </w:p>
          <w:p w14:paraId="4EFA0082" w14:textId="0626927E" w:rsidR="00EA685D" w:rsidRPr="00056358" w:rsidRDefault="00EA685D" w:rsidP="004734EC">
            <w:pPr>
              <w:spacing w:before="40" w:after="80"/>
              <w:rPr>
                <w:rFonts w:ascii="Century Gothic" w:eastAsiaTheme="majorEastAsia" w:hAnsi="Century Gothic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2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7F2493A" w14:textId="1432FABF" w:rsidR="002306BA" w:rsidRPr="00056358" w:rsidRDefault="002306BA" w:rsidP="004734EC">
            <w:pPr>
              <w:spacing w:before="40" w:after="160"/>
              <w:outlineLvl w:val="2"/>
              <w:rPr>
                <w:rFonts w:ascii="Century Gothic" w:hAnsi="Century Gothic"/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666A05B" w14:textId="77777777" w:rsidR="002306BA" w:rsidRDefault="002306BA" w:rsidP="00D02A9B">
            <w:pPr>
              <w:spacing w:before="40" w:after="4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5A22B33A" w14:textId="77777777" w:rsidR="00EA685D" w:rsidRDefault="00EA685D" w:rsidP="00D02A9B">
            <w:pPr>
              <w:spacing w:before="40" w:after="4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00428EC4" w14:textId="77777777" w:rsidR="00EA685D" w:rsidRDefault="00EA685D" w:rsidP="00D02A9B">
            <w:pPr>
              <w:spacing w:before="40" w:after="4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146BAEC0" w14:textId="77777777" w:rsidR="00EA685D" w:rsidRDefault="00EA685D" w:rsidP="00D02A9B">
            <w:pPr>
              <w:spacing w:before="40" w:after="4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021BC26A" w14:textId="77777777" w:rsidR="00EA685D" w:rsidRDefault="00EA685D" w:rsidP="00D02A9B">
            <w:pPr>
              <w:spacing w:before="40" w:after="4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7A842C25" w14:textId="77777777" w:rsidR="00EA685D" w:rsidRDefault="00EA685D" w:rsidP="00D02A9B">
            <w:pPr>
              <w:spacing w:before="40" w:after="4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7DFE0300" w14:textId="77777777" w:rsidR="00EA685D" w:rsidRDefault="00EA685D" w:rsidP="00D02A9B">
            <w:pPr>
              <w:spacing w:before="40" w:after="4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14C606A1" w14:textId="77777777" w:rsidR="00EA685D" w:rsidRDefault="00EA685D" w:rsidP="00D02A9B">
            <w:pPr>
              <w:spacing w:before="40" w:after="4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54F01348" w14:textId="02CA3B92" w:rsidR="00EA685D" w:rsidRPr="00056358" w:rsidRDefault="00EA685D" w:rsidP="00D02A9B">
            <w:pPr>
              <w:spacing w:before="40" w:after="4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</w:tc>
      </w:tr>
      <w:tr w:rsidR="002306BA" w:rsidRPr="00056358" w14:paraId="16E4ACF5" w14:textId="77777777" w:rsidTr="004734EC">
        <w:tc>
          <w:tcPr>
            <w:tcW w:w="32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047ACE6" w14:textId="77777777" w:rsidR="002306BA" w:rsidRPr="00056358" w:rsidRDefault="002306BA" w:rsidP="004734EC">
            <w:pPr>
              <w:spacing w:before="40" w:after="80"/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</w:pP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  <w:u w:val="single"/>
              </w:rPr>
              <w:t>WHEN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  <w:t xml:space="preserve"> am I vulnerable?</w:t>
            </w:r>
          </w:p>
          <w:p w14:paraId="28C0AC47" w14:textId="6D6254A8" w:rsidR="002306BA" w:rsidRPr="0051071C" w:rsidRDefault="002306BA" w:rsidP="004734EC">
            <w:pPr>
              <w:spacing w:before="40" w:after="80"/>
              <w:rPr>
                <w:rFonts w:ascii="Century Gothic" w:eastAsiaTheme="majorEastAsia" w:hAnsi="Century Gothic" w:cstheme="majorBidi"/>
                <w:bCs/>
                <w:sz w:val="14"/>
                <w:szCs w:val="14"/>
              </w:rPr>
            </w:pPr>
          </w:p>
        </w:tc>
        <w:tc>
          <w:tcPr>
            <w:tcW w:w="32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29DE688" w14:textId="705695A8" w:rsidR="002306BA" w:rsidRPr="00056358" w:rsidRDefault="002306BA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</w:tc>
        <w:tc>
          <w:tcPr>
            <w:tcW w:w="3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D4DA92A" w14:textId="77777777" w:rsidR="002306BA" w:rsidRDefault="002306BA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575F90EA" w14:textId="77777777" w:rsidR="00EA685D" w:rsidRDefault="00EA685D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08474724" w14:textId="77777777" w:rsidR="00EA685D" w:rsidRDefault="00EA685D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3180D34C" w14:textId="77777777" w:rsidR="00EA685D" w:rsidRDefault="00EA685D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3636CC53" w14:textId="77777777" w:rsidR="00EA685D" w:rsidRDefault="00EA685D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6F494B17" w14:textId="77777777" w:rsidR="00EA685D" w:rsidRDefault="00EA685D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7EA18E7F" w14:textId="44B84C23" w:rsidR="00EA685D" w:rsidRPr="00056358" w:rsidRDefault="00EA685D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</w:tc>
      </w:tr>
      <w:tr w:rsidR="002306BA" w:rsidRPr="00056358" w14:paraId="2747FB11" w14:textId="77777777" w:rsidTr="004734EC">
        <w:tc>
          <w:tcPr>
            <w:tcW w:w="32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DCBDF23" w14:textId="77777777" w:rsidR="002306BA" w:rsidRPr="00056358" w:rsidRDefault="002306BA" w:rsidP="004734EC">
            <w:pPr>
              <w:spacing w:before="40" w:after="80"/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</w:pP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  <w:u w:val="single"/>
              </w:rPr>
              <w:t>WHERE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  <w:t xml:space="preserve"> do I frequently struggle?</w:t>
            </w:r>
          </w:p>
          <w:p w14:paraId="713C1B07" w14:textId="69D2A15F" w:rsidR="002306BA" w:rsidRPr="00056358" w:rsidRDefault="002306BA" w:rsidP="004734EC">
            <w:pPr>
              <w:spacing w:before="40" w:after="80"/>
              <w:rPr>
                <w:rFonts w:ascii="Century Gothic" w:eastAsiaTheme="majorEastAsia" w:hAnsi="Century Gothic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2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A310A4" w14:textId="77777777" w:rsidR="002306BA" w:rsidRDefault="002306BA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bCs/>
                <w:sz w:val="14"/>
                <w:szCs w:val="14"/>
              </w:rPr>
            </w:pPr>
          </w:p>
          <w:p w14:paraId="34C2297D" w14:textId="77777777" w:rsidR="00EA685D" w:rsidRDefault="00EA685D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bCs/>
                <w:sz w:val="14"/>
                <w:szCs w:val="14"/>
              </w:rPr>
            </w:pPr>
          </w:p>
          <w:p w14:paraId="17BE65F2" w14:textId="77777777" w:rsidR="00EA685D" w:rsidRDefault="00EA685D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bCs/>
                <w:sz w:val="14"/>
                <w:szCs w:val="14"/>
              </w:rPr>
            </w:pPr>
          </w:p>
          <w:p w14:paraId="7E59BDF7" w14:textId="77777777" w:rsidR="00EA685D" w:rsidRDefault="00EA685D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bCs/>
                <w:sz w:val="14"/>
                <w:szCs w:val="14"/>
              </w:rPr>
            </w:pPr>
          </w:p>
          <w:p w14:paraId="53D9B0C1" w14:textId="77777777" w:rsidR="00EA685D" w:rsidRDefault="00EA685D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bCs/>
                <w:sz w:val="14"/>
                <w:szCs w:val="14"/>
              </w:rPr>
            </w:pPr>
          </w:p>
          <w:p w14:paraId="615EB80C" w14:textId="77777777" w:rsidR="00EA685D" w:rsidRDefault="00EA685D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bCs/>
                <w:sz w:val="14"/>
                <w:szCs w:val="14"/>
              </w:rPr>
            </w:pPr>
          </w:p>
          <w:p w14:paraId="6F632034" w14:textId="5085A8A1" w:rsidR="00EA685D" w:rsidRPr="00C75A8E" w:rsidRDefault="00EA685D" w:rsidP="004734E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bCs/>
                <w:sz w:val="14"/>
                <w:szCs w:val="14"/>
              </w:rPr>
            </w:pPr>
          </w:p>
        </w:tc>
        <w:tc>
          <w:tcPr>
            <w:tcW w:w="3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A1D7617" w14:textId="09C79FB2" w:rsidR="002306BA" w:rsidRPr="00056358" w:rsidRDefault="002306BA" w:rsidP="004734EC">
            <w:pPr>
              <w:spacing w:before="80" w:after="8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</w:tc>
      </w:tr>
      <w:tr w:rsidR="002306BA" w:rsidRPr="00056358" w14:paraId="36E43904" w14:textId="77777777" w:rsidTr="004734EC">
        <w:tc>
          <w:tcPr>
            <w:tcW w:w="32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F77832F" w14:textId="77777777" w:rsidR="002306BA" w:rsidRPr="00056358" w:rsidRDefault="002306BA" w:rsidP="004734EC">
            <w:pPr>
              <w:spacing w:before="40" w:after="80"/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</w:pP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  <w:u w:val="single"/>
              </w:rPr>
              <w:t>WHY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  <w:t xml:space="preserve"> do I struggle? Are there feelings, desires</w:t>
            </w:r>
            <w:r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  <w:t>,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  <w:t xml:space="preserve"> or needs I am trying to fill or escape?</w:t>
            </w:r>
          </w:p>
          <w:p w14:paraId="76F06AE7" w14:textId="4A462264" w:rsidR="002306BA" w:rsidRPr="00A77123" w:rsidRDefault="002306BA" w:rsidP="004734EC">
            <w:pPr>
              <w:spacing w:before="40" w:after="80"/>
              <w:rPr>
                <w:rFonts w:ascii="Century Gothic" w:eastAsiaTheme="majorEastAsia" w:hAnsi="Century Gothic" w:cstheme="majorBidi"/>
                <w:bCs/>
                <w:sz w:val="14"/>
                <w:szCs w:val="14"/>
              </w:rPr>
            </w:pPr>
          </w:p>
        </w:tc>
        <w:tc>
          <w:tcPr>
            <w:tcW w:w="32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BF3953D" w14:textId="77777777" w:rsidR="002306BA" w:rsidRDefault="002306BA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1AB0E95A" w14:textId="77777777" w:rsidR="00EA685D" w:rsidRDefault="00EA685D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0FF4F146" w14:textId="77777777" w:rsidR="00EA685D" w:rsidRDefault="00EA685D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42D8BA29" w14:textId="77777777" w:rsidR="00EA685D" w:rsidRDefault="00EA685D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0F6A856C" w14:textId="77777777" w:rsidR="00EA685D" w:rsidRDefault="00EA685D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4C6D4F30" w14:textId="77777777" w:rsidR="00EA685D" w:rsidRDefault="00EA685D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048D4180" w14:textId="77777777" w:rsidR="00EA685D" w:rsidRDefault="00EA685D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00420F0A" w14:textId="7FA22F0A" w:rsidR="00EA685D" w:rsidRPr="00056358" w:rsidRDefault="00EA685D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</w:tc>
        <w:tc>
          <w:tcPr>
            <w:tcW w:w="3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147B480" w14:textId="3A1686FE" w:rsidR="00EA685D" w:rsidRPr="00056358" w:rsidRDefault="00EA685D" w:rsidP="004734E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</w:tc>
      </w:tr>
      <w:tr w:rsidR="002306BA" w:rsidRPr="00056358" w14:paraId="2855CF37" w14:textId="77777777" w:rsidTr="004734EC">
        <w:tc>
          <w:tcPr>
            <w:tcW w:w="32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C6C1E3D" w14:textId="77777777" w:rsidR="002306BA" w:rsidRPr="00056358" w:rsidRDefault="002306BA" w:rsidP="004734EC">
            <w:pPr>
              <w:spacing w:before="40" w:after="80"/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</w:pP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  <w:u w:val="single"/>
              </w:rPr>
              <w:t>HOW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  <w:t xml:space="preserve"> am I tempted in my struggle? Are there routine steps or patterns in when I am tempted to sin?</w:t>
            </w:r>
          </w:p>
          <w:p w14:paraId="0AD0E9C6" w14:textId="0D45A0A8" w:rsidR="002306BA" w:rsidRPr="00A77123" w:rsidRDefault="002306BA" w:rsidP="004734EC">
            <w:pPr>
              <w:spacing w:before="40" w:after="80"/>
              <w:rPr>
                <w:rFonts w:ascii="Century Gothic" w:eastAsiaTheme="majorEastAsia" w:hAnsi="Century Gothic" w:cstheme="majorBidi"/>
                <w:bCs/>
                <w:sz w:val="14"/>
                <w:szCs w:val="14"/>
              </w:rPr>
            </w:pPr>
          </w:p>
        </w:tc>
        <w:tc>
          <w:tcPr>
            <w:tcW w:w="32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BA4FBB8" w14:textId="43311377" w:rsidR="002306BA" w:rsidRPr="00056358" w:rsidRDefault="002306BA" w:rsidP="004734E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</w:tc>
        <w:tc>
          <w:tcPr>
            <w:tcW w:w="3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B429349" w14:textId="77777777" w:rsidR="002306BA" w:rsidRDefault="002306BA" w:rsidP="004734E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34191171" w14:textId="77777777" w:rsidR="00EA685D" w:rsidRDefault="00EA685D" w:rsidP="004734E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40BEDF30" w14:textId="77777777" w:rsidR="00EA685D" w:rsidRDefault="00EA685D" w:rsidP="004734E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758504AF" w14:textId="77777777" w:rsidR="00EA685D" w:rsidRDefault="00EA685D" w:rsidP="004734E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0B119C06" w14:textId="77777777" w:rsidR="00EA685D" w:rsidRDefault="00EA685D" w:rsidP="004734E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3D9B3BC4" w14:textId="77777777" w:rsidR="00EA685D" w:rsidRDefault="00EA685D" w:rsidP="004734E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0750A0C7" w14:textId="77777777" w:rsidR="00EA685D" w:rsidRDefault="00EA685D" w:rsidP="004734E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3B34AC37" w14:textId="77777777" w:rsidR="00EA685D" w:rsidRDefault="00EA685D" w:rsidP="004734E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53596A74" w14:textId="4CC48C2E" w:rsidR="00EA685D" w:rsidRPr="00056358" w:rsidRDefault="00EA685D" w:rsidP="004734E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</w:tc>
      </w:tr>
    </w:tbl>
    <w:p w14:paraId="7EFB3A1B" w14:textId="77777777" w:rsidR="002306BA" w:rsidRPr="000664FB" w:rsidRDefault="002306BA" w:rsidP="002306BA">
      <w:pPr>
        <w:spacing w:after="160"/>
        <w:outlineLvl w:val="2"/>
        <w:rPr>
          <w:rFonts w:ascii="Century Gothic" w:hAnsi="Century Gothic"/>
          <w:sz w:val="20"/>
          <w:szCs w:val="20"/>
        </w:rPr>
        <w:sectPr w:rsidR="002306BA" w:rsidRPr="000664FB" w:rsidSect="004734EC">
          <w:headerReference w:type="first" r:id="rId7"/>
          <w:footerReference w:type="first" r:id="rId8"/>
          <w:pgSz w:w="12240" w:h="15840" w:code="1"/>
          <w:pgMar w:top="720" w:right="1260" w:bottom="720" w:left="1080" w:header="720" w:footer="700" w:gutter="0"/>
          <w:cols w:space="720"/>
          <w:titlePg/>
          <w:docGrid w:linePitch="360"/>
        </w:sectPr>
      </w:pPr>
    </w:p>
    <w:p w14:paraId="06F128CE" w14:textId="77777777" w:rsidR="002306BA" w:rsidRDefault="002306BA" w:rsidP="002306BA">
      <w:pPr>
        <w:sectPr w:rsidR="002306BA" w:rsidSect="004734EC">
          <w:footerReference w:type="default" r:id="rId9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DD5B7E3" w14:textId="77777777" w:rsidR="00BD7A58" w:rsidRPr="008F6D4A" w:rsidRDefault="002306BA" w:rsidP="00BD7A58">
      <w:pPr>
        <w:spacing w:after="240"/>
        <w:outlineLvl w:val="2"/>
        <w:rPr>
          <w:rFonts w:ascii="Century Gothic" w:hAnsi="Century Gothic"/>
          <w:b/>
          <w:bCs/>
        </w:rPr>
      </w:pPr>
      <w:r w:rsidRPr="009858F2">
        <w:lastRenderedPageBreak/>
        <w:br w:type="page"/>
      </w:r>
      <w:r w:rsidR="00BD7A58">
        <w:rPr>
          <w:rFonts w:ascii="Century Gothic" w:hAnsi="Century Gothic"/>
          <w:b/>
          <w:bCs/>
        </w:rPr>
        <w:lastRenderedPageBreak/>
        <w:t>Repentance Plan</w:t>
      </w:r>
      <w:r w:rsidR="00BD7A58" w:rsidRPr="008F6D4A">
        <w:rPr>
          <w:rFonts w:ascii="Century Gothic" w:hAnsi="Century Gothic"/>
          <w:b/>
          <w:bCs/>
        </w:rPr>
        <w:t xml:space="preserve">: Turn from </w:t>
      </w:r>
      <w:r w:rsidR="00BD7A58">
        <w:rPr>
          <w:rFonts w:ascii="Century Gothic" w:hAnsi="Century Gothic"/>
          <w:b/>
          <w:bCs/>
          <w:u w:val="single"/>
        </w:rPr>
        <w:t xml:space="preserve">                                           </w:t>
      </w:r>
      <w:r w:rsidR="00BD7A58" w:rsidRPr="008F6D4A">
        <w:rPr>
          <w:rFonts w:ascii="Century Gothic" w:hAnsi="Century Gothic"/>
          <w:b/>
          <w:bCs/>
          <w:u w:val="single"/>
        </w:rPr>
        <w:t xml:space="preserve"> </w:t>
      </w:r>
      <w:r w:rsidR="00BD7A58">
        <w:rPr>
          <w:rFonts w:ascii="Century Gothic" w:hAnsi="Century Gothic"/>
          <w:b/>
          <w:bCs/>
        </w:rPr>
        <w:t>and t</w:t>
      </w:r>
      <w:r w:rsidR="00BD7A58" w:rsidRPr="008F6D4A">
        <w:rPr>
          <w:rFonts w:ascii="Century Gothic" w:hAnsi="Century Gothic"/>
          <w:b/>
          <w:bCs/>
        </w:rPr>
        <w:t>urn to God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289"/>
        <w:gridCol w:w="3296"/>
        <w:gridCol w:w="3295"/>
      </w:tblGrid>
      <w:tr w:rsidR="00BD7A58" w:rsidRPr="00056358" w14:paraId="7A3D321A" w14:textId="77777777" w:rsidTr="0058307C">
        <w:trPr>
          <w:trHeight w:val="691"/>
        </w:trPr>
        <w:tc>
          <w:tcPr>
            <w:tcW w:w="32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E0E0E0"/>
          </w:tcPr>
          <w:p w14:paraId="2AFC32DE" w14:textId="77777777" w:rsidR="00BD7A58" w:rsidRPr="00056358" w:rsidRDefault="00BD7A58" w:rsidP="0058307C">
            <w:pPr>
              <w:spacing w:after="40"/>
              <w:outlineLvl w:val="2"/>
              <w:rPr>
                <w:rFonts w:ascii="Century Gothic" w:eastAsiaTheme="majorEastAsia" w:hAnsi="Century Gothic" w:cstheme="majorBidi"/>
                <w:b/>
                <w:bCs/>
                <w:sz w:val="20"/>
                <w:szCs w:val="20"/>
              </w:rPr>
            </w:pPr>
            <w:r w:rsidRPr="00056358">
              <w:rPr>
                <w:rFonts w:ascii="Century Gothic" w:eastAsiaTheme="majorEastAsia" w:hAnsi="Century Gothic" w:cstheme="majorBidi"/>
                <w:b/>
                <w:bCs/>
                <w:sz w:val="20"/>
                <w:szCs w:val="20"/>
                <w:u w:val="single"/>
              </w:rPr>
              <w:t>IDENTIFY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20"/>
                <w:szCs w:val="20"/>
              </w:rPr>
              <w:t xml:space="preserve"> Existing Patterns: 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20"/>
                <w:szCs w:val="20"/>
              </w:rPr>
              <w:br/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16"/>
                <w:szCs w:val="16"/>
              </w:rPr>
              <w:t>List any connections to the sin issue, pattern</w:t>
            </w:r>
            <w:r>
              <w:rPr>
                <w:rFonts w:ascii="Century Gothic" w:eastAsiaTheme="majorEastAsia" w:hAnsi="Century Gothic" w:cstheme="majorBidi"/>
                <w:b/>
                <w:bCs/>
                <w:sz w:val="16"/>
                <w:szCs w:val="16"/>
              </w:rPr>
              <w:t>,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16"/>
                <w:szCs w:val="16"/>
              </w:rPr>
              <w:t xml:space="preserve"> or idol for each category below </w:t>
            </w:r>
          </w:p>
        </w:tc>
        <w:tc>
          <w:tcPr>
            <w:tcW w:w="32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E0E0E0"/>
          </w:tcPr>
          <w:p w14:paraId="2838395B" w14:textId="77777777" w:rsidR="00BD7A58" w:rsidRPr="00056358" w:rsidRDefault="00BD7A58" w:rsidP="0058307C">
            <w:pPr>
              <w:spacing w:after="40"/>
              <w:outlineLvl w:val="2"/>
              <w:rPr>
                <w:rFonts w:ascii="Century Gothic" w:eastAsiaTheme="majorEastAsia" w:hAnsi="Century Gothic" w:cstheme="majorBidi"/>
                <w:b/>
                <w:bCs/>
                <w:sz w:val="32"/>
                <w:szCs w:val="32"/>
                <w:u w:val="single"/>
              </w:rPr>
            </w:pPr>
            <w:r w:rsidRPr="00056358">
              <w:rPr>
                <w:rFonts w:ascii="Century Gothic" w:eastAsiaTheme="majorEastAsia" w:hAnsi="Century Gothic" w:cstheme="majorBidi"/>
                <w:b/>
                <w:bCs/>
                <w:sz w:val="20"/>
                <w:szCs w:val="20"/>
              </w:rPr>
              <w:t xml:space="preserve">How will I 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20"/>
                <w:szCs w:val="20"/>
                <w:u w:val="single"/>
              </w:rPr>
              <w:t>TURN FROM SIN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20"/>
                <w:szCs w:val="20"/>
              </w:rPr>
              <w:t>?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  <w:br/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16"/>
                <w:szCs w:val="16"/>
              </w:rPr>
              <w:t>Changes I will make to turn from sin and guard myself from old sinful patterns</w:t>
            </w:r>
          </w:p>
        </w:tc>
        <w:tc>
          <w:tcPr>
            <w:tcW w:w="3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E0E0E0"/>
          </w:tcPr>
          <w:p w14:paraId="0FFD0F36" w14:textId="77777777" w:rsidR="00BD7A58" w:rsidRPr="00056358" w:rsidRDefault="00BD7A58" w:rsidP="0058307C">
            <w:pPr>
              <w:spacing w:after="40"/>
              <w:outlineLvl w:val="2"/>
              <w:rPr>
                <w:rFonts w:ascii="Century Gothic" w:eastAsiaTheme="majorEastAsia" w:hAnsi="Century Gothic" w:cstheme="majorBidi"/>
                <w:b/>
                <w:bCs/>
                <w:sz w:val="32"/>
                <w:szCs w:val="32"/>
                <w:u w:val="single"/>
              </w:rPr>
            </w:pPr>
            <w:r w:rsidRPr="00056358">
              <w:rPr>
                <w:rFonts w:ascii="Century Gothic" w:eastAsiaTheme="majorEastAsia" w:hAnsi="Century Gothic" w:cstheme="majorBidi"/>
                <w:b/>
                <w:bCs/>
                <w:sz w:val="20"/>
                <w:szCs w:val="20"/>
              </w:rPr>
              <w:t xml:space="preserve">How will I 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20"/>
                <w:szCs w:val="20"/>
                <w:u w:val="single"/>
              </w:rPr>
              <w:t>TURN TO CHRIST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20"/>
                <w:szCs w:val="20"/>
              </w:rPr>
              <w:t>?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  <w:br/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16"/>
                <w:szCs w:val="16"/>
              </w:rPr>
              <w:t xml:space="preserve">Changes I will make to turn to God instead of this sin or idol (use </w:t>
            </w:r>
            <w:r>
              <w:rPr>
                <w:rFonts w:ascii="Century Gothic" w:eastAsiaTheme="majorEastAsia" w:hAnsi="Century Gothic" w:cstheme="majorBidi"/>
                <w:b/>
                <w:bCs/>
                <w:sz w:val="16"/>
                <w:szCs w:val="16"/>
              </w:rPr>
              <w:t>Scripture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16"/>
                <w:szCs w:val="16"/>
              </w:rPr>
              <w:t xml:space="preserve"> to determine God’s path/provision)</w:t>
            </w:r>
          </w:p>
        </w:tc>
      </w:tr>
      <w:tr w:rsidR="00BD7A58" w:rsidRPr="00056358" w14:paraId="6810907D" w14:textId="77777777" w:rsidTr="0058307C">
        <w:tc>
          <w:tcPr>
            <w:tcW w:w="3289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8B80516" w14:textId="77777777" w:rsidR="00BD7A58" w:rsidRPr="00056358" w:rsidRDefault="00BD7A58" w:rsidP="0058307C">
            <w:pPr>
              <w:spacing w:before="40" w:after="40"/>
              <w:rPr>
                <w:rFonts w:ascii="Century Gothic" w:eastAsiaTheme="majorEastAsia" w:hAnsi="Century Gothic" w:cstheme="majorBidi"/>
                <w:b/>
                <w:bCs/>
                <w:sz w:val="20"/>
                <w:szCs w:val="20"/>
              </w:rPr>
            </w:pP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  <w:u w:val="single"/>
              </w:rPr>
              <w:t>WHO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  <w:t xml:space="preserve"> influences my struggle?</w:t>
            </w:r>
          </w:p>
          <w:p w14:paraId="66A7D75C" w14:textId="77777777" w:rsidR="00BD7A58" w:rsidRPr="00A77123" w:rsidRDefault="00BD7A58" w:rsidP="0058307C">
            <w:pPr>
              <w:spacing w:before="40" w:after="80"/>
              <w:rPr>
                <w:rFonts w:ascii="Century Gothic" w:eastAsiaTheme="majorEastAsia" w:hAnsi="Century Gothic" w:cstheme="majorBidi"/>
                <w:bCs/>
                <w:sz w:val="14"/>
                <w:szCs w:val="14"/>
              </w:rPr>
            </w:pPr>
            <w:r>
              <w:rPr>
                <w:rFonts w:ascii="Century Gothic" w:eastAsiaTheme="majorEastAsia" w:hAnsi="Century Gothic" w:cstheme="majorBidi"/>
                <w:bCs/>
                <w:sz w:val="14"/>
                <w:szCs w:val="14"/>
              </w:rPr>
              <w:t xml:space="preserve"> </w:t>
            </w:r>
          </w:p>
          <w:p w14:paraId="4FFDD15E" w14:textId="77777777" w:rsidR="00BD7A58" w:rsidRPr="00056358" w:rsidRDefault="00BD7A58" w:rsidP="0058307C">
            <w:pPr>
              <w:spacing w:before="40" w:after="80"/>
              <w:rPr>
                <w:rFonts w:ascii="Century Gothic" w:eastAsiaTheme="majorEastAsia" w:hAnsi="Century Gothic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296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755E108" w14:textId="77777777" w:rsidR="00BD7A58" w:rsidRPr="00056358" w:rsidRDefault="00BD7A58" w:rsidP="0058307C">
            <w:pPr>
              <w:spacing w:before="40" w:after="80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295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4A6E09A" w14:textId="77777777" w:rsidR="00BD7A58" w:rsidRDefault="00BD7A58" w:rsidP="0058307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61032E9D" w14:textId="77777777" w:rsidR="00BD7A58" w:rsidRDefault="00BD7A58" w:rsidP="0058307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52201F7D" w14:textId="77777777" w:rsidR="00BD7A58" w:rsidRDefault="00BD7A58" w:rsidP="0058307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3564F22D" w14:textId="77777777" w:rsidR="00BD7A58" w:rsidRDefault="00BD7A58" w:rsidP="0058307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7CAB742C" w14:textId="77777777" w:rsidR="00BD7A58" w:rsidRDefault="00BD7A58" w:rsidP="0058307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5894B54B" w14:textId="77777777" w:rsidR="00BD7A58" w:rsidRDefault="00BD7A58" w:rsidP="0058307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5BFBDB15" w14:textId="77777777" w:rsidR="00BD7A58" w:rsidRPr="00056358" w:rsidRDefault="00BD7A58" w:rsidP="0058307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</w:tc>
      </w:tr>
      <w:tr w:rsidR="00BD7A58" w:rsidRPr="00056358" w14:paraId="2B74BD5E" w14:textId="77777777" w:rsidTr="0058307C">
        <w:tc>
          <w:tcPr>
            <w:tcW w:w="32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E83FFC6" w14:textId="77777777" w:rsidR="00BD7A58" w:rsidRPr="00056358" w:rsidRDefault="00BD7A58" w:rsidP="0058307C">
            <w:pPr>
              <w:spacing w:before="40" w:after="80"/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</w:pP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  <w:u w:val="single"/>
              </w:rPr>
              <w:t>WHAT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  <w:t xml:space="preserve"> are my triggers or ways I access my struggle?</w:t>
            </w:r>
          </w:p>
          <w:p w14:paraId="08F82C25" w14:textId="77777777" w:rsidR="00BD7A58" w:rsidRDefault="00BD7A58" w:rsidP="0058307C">
            <w:pPr>
              <w:spacing w:before="40" w:after="80"/>
              <w:rPr>
                <w:rFonts w:ascii="Century Gothic" w:eastAsiaTheme="majorEastAsia" w:hAnsi="Century Gothic" w:cstheme="majorBidi"/>
                <w:bCs/>
                <w:sz w:val="14"/>
                <w:szCs w:val="14"/>
              </w:rPr>
            </w:pPr>
            <w:r>
              <w:rPr>
                <w:rFonts w:ascii="Century Gothic" w:eastAsiaTheme="majorEastAsia" w:hAnsi="Century Gothic" w:cstheme="majorBidi"/>
                <w:bCs/>
                <w:sz w:val="14"/>
                <w:szCs w:val="14"/>
              </w:rPr>
              <w:t xml:space="preserve"> </w:t>
            </w:r>
          </w:p>
          <w:p w14:paraId="33C2396B" w14:textId="77777777" w:rsidR="00BD7A58" w:rsidRDefault="00BD7A58" w:rsidP="0058307C">
            <w:pPr>
              <w:spacing w:before="40" w:after="80"/>
              <w:rPr>
                <w:rFonts w:ascii="Century Gothic" w:eastAsiaTheme="majorEastAsia" w:hAnsi="Century Gothic" w:cstheme="majorBidi"/>
                <w:bCs/>
                <w:sz w:val="14"/>
                <w:szCs w:val="14"/>
              </w:rPr>
            </w:pPr>
          </w:p>
          <w:p w14:paraId="3D219DA1" w14:textId="77777777" w:rsidR="00BD7A58" w:rsidRPr="00056358" w:rsidRDefault="00BD7A58" w:rsidP="0058307C">
            <w:pPr>
              <w:spacing w:before="40" w:after="80"/>
              <w:rPr>
                <w:rFonts w:ascii="Century Gothic" w:eastAsiaTheme="majorEastAsia" w:hAnsi="Century Gothic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2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DA90892" w14:textId="77777777" w:rsidR="00BD7A58" w:rsidRPr="00056358" w:rsidRDefault="00BD7A58" w:rsidP="0058307C">
            <w:pPr>
              <w:spacing w:before="40" w:after="160"/>
              <w:outlineLvl w:val="2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8BAB622" w14:textId="77777777" w:rsidR="00BD7A58" w:rsidRDefault="00BD7A58" w:rsidP="0058307C">
            <w:pPr>
              <w:spacing w:before="40" w:after="4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5DEA222C" w14:textId="77777777" w:rsidR="00BD7A58" w:rsidRDefault="00BD7A58" w:rsidP="0058307C">
            <w:pPr>
              <w:spacing w:before="40" w:after="4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7A2DDA6E" w14:textId="77777777" w:rsidR="00BD7A58" w:rsidRDefault="00BD7A58" w:rsidP="0058307C">
            <w:pPr>
              <w:spacing w:before="40" w:after="4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4C21B61B" w14:textId="77777777" w:rsidR="00BD7A58" w:rsidRDefault="00BD7A58" w:rsidP="0058307C">
            <w:pPr>
              <w:spacing w:before="40" w:after="4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4454054C" w14:textId="77777777" w:rsidR="00BD7A58" w:rsidRDefault="00BD7A58" w:rsidP="0058307C">
            <w:pPr>
              <w:spacing w:before="40" w:after="4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665C0621" w14:textId="77777777" w:rsidR="00BD7A58" w:rsidRDefault="00BD7A58" w:rsidP="0058307C">
            <w:pPr>
              <w:spacing w:before="40" w:after="4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736411CD" w14:textId="77777777" w:rsidR="00BD7A58" w:rsidRDefault="00BD7A58" w:rsidP="0058307C">
            <w:pPr>
              <w:spacing w:before="40" w:after="4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610BE24D" w14:textId="77777777" w:rsidR="00BD7A58" w:rsidRDefault="00BD7A58" w:rsidP="0058307C">
            <w:pPr>
              <w:spacing w:before="40" w:after="4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1FF5957E" w14:textId="77777777" w:rsidR="00BD7A58" w:rsidRPr="00056358" w:rsidRDefault="00BD7A58" w:rsidP="0058307C">
            <w:pPr>
              <w:spacing w:before="40" w:after="4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</w:tc>
      </w:tr>
      <w:tr w:rsidR="00BD7A58" w:rsidRPr="00056358" w14:paraId="1C9B1AA6" w14:textId="77777777" w:rsidTr="0058307C">
        <w:tc>
          <w:tcPr>
            <w:tcW w:w="32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8919AA3" w14:textId="77777777" w:rsidR="00BD7A58" w:rsidRPr="00056358" w:rsidRDefault="00BD7A58" w:rsidP="0058307C">
            <w:pPr>
              <w:spacing w:before="40" w:after="80"/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</w:pP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  <w:u w:val="single"/>
              </w:rPr>
              <w:t>WHEN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  <w:t xml:space="preserve"> am I vulnerable?</w:t>
            </w:r>
          </w:p>
          <w:p w14:paraId="44E630BD" w14:textId="77777777" w:rsidR="00BD7A58" w:rsidRPr="0051071C" w:rsidRDefault="00BD7A58" w:rsidP="0058307C">
            <w:pPr>
              <w:spacing w:before="40" w:after="80"/>
              <w:rPr>
                <w:rFonts w:ascii="Century Gothic" w:eastAsiaTheme="majorEastAsia" w:hAnsi="Century Gothic" w:cstheme="majorBidi"/>
                <w:bCs/>
                <w:sz w:val="14"/>
                <w:szCs w:val="14"/>
              </w:rPr>
            </w:pPr>
          </w:p>
        </w:tc>
        <w:tc>
          <w:tcPr>
            <w:tcW w:w="32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DE88E1D" w14:textId="77777777" w:rsidR="00BD7A58" w:rsidRPr="00056358" w:rsidRDefault="00BD7A58" w:rsidP="0058307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</w:tc>
        <w:tc>
          <w:tcPr>
            <w:tcW w:w="3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DA0C500" w14:textId="77777777" w:rsidR="00BD7A58" w:rsidRDefault="00BD7A58" w:rsidP="0058307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4BB2825E" w14:textId="77777777" w:rsidR="00BD7A58" w:rsidRDefault="00BD7A58" w:rsidP="0058307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1A40233F" w14:textId="77777777" w:rsidR="00BD7A58" w:rsidRDefault="00BD7A58" w:rsidP="0058307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2994EC39" w14:textId="77777777" w:rsidR="00BD7A58" w:rsidRDefault="00BD7A58" w:rsidP="0058307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5137135C" w14:textId="77777777" w:rsidR="00BD7A58" w:rsidRDefault="00BD7A58" w:rsidP="0058307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48EE834B" w14:textId="77777777" w:rsidR="00BD7A58" w:rsidRDefault="00BD7A58" w:rsidP="0058307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012FAA0B" w14:textId="77777777" w:rsidR="00BD7A58" w:rsidRPr="00056358" w:rsidRDefault="00BD7A58" w:rsidP="0058307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</w:tc>
      </w:tr>
      <w:tr w:rsidR="00BD7A58" w:rsidRPr="00056358" w14:paraId="36B796B6" w14:textId="77777777" w:rsidTr="0058307C">
        <w:tc>
          <w:tcPr>
            <w:tcW w:w="32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55A240E" w14:textId="77777777" w:rsidR="00BD7A58" w:rsidRPr="00056358" w:rsidRDefault="00BD7A58" w:rsidP="0058307C">
            <w:pPr>
              <w:spacing w:before="40" w:after="80"/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</w:pP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  <w:u w:val="single"/>
              </w:rPr>
              <w:t>WHERE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  <w:t xml:space="preserve"> do I frequently struggle?</w:t>
            </w:r>
          </w:p>
          <w:p w14:paraId="6E25F294" w14:textId="77777777" w:rsidR="00BD7A58" w:rsidRPr="00056358" w:rsidRDefault="00BD7A58" w:rsidP="0058307C">
            <w:pPr>
              <w:spacing w:before="40" w:after="80"/>
              <w:rPr>
                <w:rFonts w:ascii="Century Gothic" w:eastAsiaTheme="majorEastAsia" w:hAnsi="Century Gothic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2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0D816E2" w14:textId="77777777" w:rsidR="00BD7A58" w:rsidRDefault="00BD7A58" w:rsidP="0058307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bCs/>
                <w:sz w:val="14"/>
                <w:szCs w:val="14"/>
              </w:rPr>
            </w:pPr>
          </w:p>
          <w:p w14:paraId="3CF2A8C1" w14:textId="77777777" w:rsidR="00BD7A58" w:rsidRDefault="00BD7A58" w:rsidP="0058307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bCs/>
                <w:sz w:val="14"/>
                <w:szCs w:val="14"/>
              </w:rPr>
            </w:pPr>
          </w:p>
          <w:p w14:paraId="4440C6FC" w14:textId="77777777" w:rsidR="00BD7A58" w:rsidRDefault="00BD7A58" w:rsidP="0058307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bCs/>
                <w:sz w:val="14"/>
                <w:szCs w:val="14"/>
              </w:rPr>
            </w:pPr>
          </w:p>
          <w:p w14:paraId="041E8758" w14:textId="77777777" w:rsidR="00BD7A58" w:rsidRDefault="00BD7A58" w:rsidP="0058307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bCs/>
                <w:sz w:val="14"/>
                <w:szCs w:val="14"/>
              </w:rPr>
            </w:pPr>
          </w:p>
          <w:p w14:paraId="223AED9F" w14:textId="77777777" w:rsidR="00BD7A58" w:rsidRDefault="00BD7A58" w:rsidP="0058307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bCs/>
                <w:sz w:val="14"/>
                <w:szCs w:val="14"/>
              </w:rPr>
            </w:pPr>
          </w:p>
          <w:p w14:paraId="49BABE82" w14:textId="77777777" w:rsidR="00BD7A58" w:rsidRDefault="00BD7A58" w:rsidP="0058307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bCs/>
                <w:sz w:val="14"/>
                <w:szCs w:val="14"/>
              </w:rPr>
            </w:pPr>
          </w:p>
          <w:p w14:paraId="1C2B6196" w14:textId="77777777" w:rsidR="00BD7A58" w:rsidRPr="00C75A8E" w:rsidRDefault="00BD7A58" w:rsidP="0058307C">
            <w:pPr>
              <w:spacing w:before="40" w:after="80"/>
              <w:outlineLvl w:val="2"/>
              <w:rPr>
                <w:rFonts w:ascii="Century Gothic" w:eastAsiaTheme="minorHAnsi" w:hAnsi="Century Gothic" w:cstheme="minorBidi"/>
                <w:bCs/>
                <w:sz w:val="14"/>
                <w:szCs w:val="14"/>
              </w:rPr>
            </w:pPr>
          </w:p>
        </w:tc>
        <w:tc>
          <w:tcPr>
            <w:tcW w:w="3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74B8199" w14:textId="77777777" w:rsidR="00BD7A58" w:rsidRPr="00056358" w:rsidRDefault="00BD7A58" w:rsidP="0058307C">
            <w:pPr>
              <w:spacing w:before="80" w:after="80"/>
              <w:outlineLvl w:val="2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</w:tc>
      </w:tr>
      <w:tr w:rsidR="00BD7A58" w:rsidRPr="00056358" w14:paraId="522AD53B" w14:textId="77777777" w:rsidTr="0058307C">
        <w:tc>
          <w:tcPr>
            <w:tcW w:w="32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C1D8C93" w14:textId="77777777" w:rsidR="00BD7A58" w:rsidRPr="00056358" w:rsidRDefault="00BD7A58" w:rsidP="0058307C">
            <w:pPr>
              <w:spacing w:before="40" w:after="80"/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</w:pP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  <w:u w:val="single"/>
              </w:rPr>
              <w:t>WHY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  <w:t xml:space="preserve"> do I struggle? Are there feelings, desires</w:t>
            </w:r>
            <w:r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  <w:t>,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  <w:t xml:space="preserve"> or needs I am trying to fill or escape?</w:t>
            </w:r>
          </w:p>
          <w:p w14:paraId="54A6AFAE" w14:textId="77777777" w:rsidR="00BD7A58" w:rsidRPr="00A77123" w:rsidRDefault="00BD7A58" w:rsidP="0058307C">
            <w:pPr>
              <w:spacing w:before="40" w:after="80"/>
              <w:rPr>
                <w:rFonts w:ascii="Century Gothic" w:eastAsiaTheme="majorEastAsia" w:hAnsi="Century Gothic" w:cstheme="majorBidi"/>
                <w:bCs/>
                <w:sz w:val="14"/>
                <w:szCs w:val="14"/>
              </w:rPr>
            </w:pPr>
          </w:p>
        </w:tc>
        <w:tc>
          <w:tcPr>
            <w:tcW w:w="32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9AE7C9B" w14:textId="77777777" w:rsidR="00BD7A58" w:rsidRDefault="00BD7A58" w:rsidP="0058307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55EF0A58" w14:textId="77777777" w:rsidR="00BD7A58" w:rsidRDefault="00BD7A58" w:rsidP="0058307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4E6CA91C" w14:textId="77777777" w:rsidR="00BD7A58" w:rsidRDefault="00BD7A58" w:rsidP="0058307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39A07A87" w14:textId="77777777" w:rsidR="00BD7A58" w:rsidRDefault="00BD7A58" w:rsidP="0058307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5C896156" w14:textId="77777777" w:rsidR="00BD7A58" w:rsidRDefault="00BD7A58" w:rsidP="0058307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1D680759" w14:textId="77777777" w:rsidR="00BD7A58" w:rsidRDefault="00BD7A58" w:rsidP="0058307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3AEE9269" w14:textId="77777777" w:rsidR="00BD7A58" w:rsidRDefault="00BD7A58" w:rsidP="0058307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6D739F02" w14:textId="77777777" w:rsidR="00BD7A58" w:rsidRPr="00056358" w:rsidRDefault="00BD7A58" w:rsidP="0058307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</w:tc>
        <w:tc>
          <w:tcPr>
            <w:tcW w:w="3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7A7F9E7" w14:textId="77777777" w:rsidR="00BD7A58" w:rsidRPr="00056358" w:rsidRDefault="00BD7A58" w:rsidP="0058307C">
            <w:pPr>
              <w:spacing w:before="4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</w:tc>
      </w:tr>
      <w:tr w:rsidR="00BD7A58" w:rsidRPr="00056358" w14:paraId="2317DB72" w14:textId="77777777" w:rsidTr="0058307C">
        <w:tc>
          <w:tcPr>
            <w:tcW w:w="32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04308C2" w14:textId="77777777" w:rsidR="00BD7A58" w:rsidRPr="00056358" w:rsidRDefault="00BD7A58" w:rsidP="0058307C">
            <w:pPr>
              <w:spacing w:before="40" w:after="80"/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</w:pP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  <w:u w:val="single"/>
              </w:rPr>
              <w:t>HOW</w:t>
            </w:r>
            <w:r w:rsidRPr="00056358">
              <w:rPr>
                <w:rFonts w:ascii="Century Gothic" w:eastAsiaTheme="majorEastAsia" w:hAnsi="Century Gothic" w:cstheme="majorBidi"/>
                <w:b/>
                <w:bCs/>
                <w:sz w:val="18"/>
                <w:szCs w:val="18"/>
              </w:rPr>
              <w:t xml:space="preserve"> am I tempted in my struggle? Are there routine steps or patterns in when I am tempted to sin?</w:t>
            </w:r>
          </w:p>
          <w:p w14:paraId="36B3C987" w14:textId="77777777" w:rsidR="00BD7A58" w:rsidRPr="00A77123" w:rsidRDefault="00BD7A58" w:rsidP="0058307C">
            <w:pPr>
              <w:spacing w:before="40" w:after="80"/>
              <w:rPr>
                <w:rFonts w:ascii="Century Gothic" w:eastAsiaTheme="majorEastAsia" w:hAnsi="Century Gothic" w:cstheme="majorBidi"/>
                <w:bCs/>
                <w:sz w:val="14"/>
                <w:szCs w:val="14"/>
              </w:rPr>
            </w:pPr>
          </w:p>
        </w:tc>
        <w:tc>
          <w:tcPr>
            <w:tcW w:w="32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A470BB9" w14:textId="77777777" w:rsidR="00BD7A58" w:rsidRPr="00056358" w:rsidRDefault="00BD7A58" w:rsidP="0058307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</w:tc>
        <w:tc>
          <w:tcPr>
            <w:tcW w:w="3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2997D38" w14:textId="77777777" w:rsidR="00BD7A58" w:rsidRDefault="00BD7A58" w:rsidP="0058307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55658BFC" w14:textId="77777777" w:rsidR="00BD7A58" w:rsidRDefault="00BD7A58" w:rsidP="0058307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33B816B2" w14:textId="77777777" w:rsidR="00BD7A58" w:rsidRDefault="00BD7A58" w:rsidP="0058307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384B7478" w14:textId="77777777" w:rsidR="00BD7A58" w:rsidRDefault="00BD7A58" w:rsidP="0058307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41BFF636" w14:textId="77777777" w:rsidR="00BD7A58" w:rsidRDefault="00BD7A58" w:rsidP="0058307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7C554E8E" w14:textId="77777777" w:rsidR="00BD7A58" w:rsidRDefault="00BD7A58" w:rsidP="0058307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6FB38EBA" w14:textId="77777777" w:rsidR="00BD7A58" w:rsidRDefault="00BD7A58" w:rsidP="0058307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56775A33" w14:textId="77777777" w:rsidR="00BD7A58" w:rsidRDefault="00BD7A58" w:rsidP="0058307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  <w:p w14:paraId="3BCC2E45" w14:textId="77777777" w:rsidR="00BD7A58" w:rsidRPr="00056358" w:rsidRDefault="00BD7A58" w:rsidP="0058307C">
            <w:pPr>
              <w:spacing w:before="80" w:after="80"/>
              <w:rPr>
                <w:rFonts w:ascii="Century Gothic" w:eastAsiaTheme="minorHAnsi" w:hAnsi="Century Gothic" w:cstheme="minorBidi"/>
                <w:sz w:val="14"/>
                <w:szCs w:val="14"/>
              </w:rPr>
            </w:pPr>
          </w:p>
        </w:tc>
      </w:tr>
    </w:tbl>
    <w:p w14:paraId="654A57BD" w14:textId="77777777" w:rsidR="00BD7A58" w:rsidRPr="000664FB" w:rsidRDefault="00BD7A58" w:rsidP="00BD7A58">
      <w:pPr>
        <w:spacing w:after="160"/>
        <w:outlineLvl w:val="2"/>
        <w:rPr>
          <w:rFonts w:ascii="Century Gothic" w:hAnsi="Century Gothic"/>
          <w:sz w:val="20"/>
          <w:szCs w:val="20"/>
        </w:rPr>
        <w:sectPr w:rsidR="00BD7A58" w:rsidRPr="000664FB" w:rsidSect="00BD7A58">
          <w:headerReference w:type="first" r:id="rId10"/>
          <w:footerReference w:type="first" r:id="rId11"/>
          <w:type w:val="continuous"/>
          <w:pgSz w:w="12240" w:h="15840" w:code="1"/>
          <w:pgMar w:top="720" w:right="1260" w:bottom="720" w:left="1080" w:header="720" w:footer="700" w:gutter="0"/>
          <w:cols w:space="720"/>
          <w:titlePg/>
          <w:docGrid w:linePitch="360"/>
        </w:sectPr>
      </w:pPr>
    </w:p>
    <w:p w14:paraId="7F6A975F" w14:textId="2048A459" w:rsidR="00C13E6D" w:rsidRDefault="00C13E6D" w:rsidP="00BD7A58">
      <w:pPr>
        <w:spacing w:after="240"/>
        <w:outlineLvl w:val="2"/>
        <w:rPr>
          <w:rFonts w:ascii="Century Gothic" w:hAnsi="Century Gothic"/>
          <w:sz w:val="20"/>
          <w:szCs w:val="20"/>
        </w:rPr>
      </w:pPr>
    </w:p>
    <w:sectPr w:rsidR="00C13E6D" w:rsidSect="009A0E7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1260" w:bottom="720" w:left="1080" w:header="720" w:footer="7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4B5AE" w14:textId="77777777" w:rsidR="00781429" w:rsidRDefault="00781429">
      <w:r>
        <w:separator/>
      </w:r>
    </w:p>
  </w:endnote>
  <w:endnote w:type="continuationSeparator" w:id="0">
    <w:p w14:paraId="22DEB2C8" w14:textId="77777777" w:rsidR="00781429" w:rsidRDefault="0078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2D355" w14:textId="440B2480" w:rsidR="00D52032" w:rsidRPr="00B62DAC" w:rsidRDefault="00D52032" w:rsidP="00CF62D5">
    <w:pPr>
      <w:pStyle w:val="Footer"/>
      <w:tabs>
        <w:tab w:val="clear" w:pos="4680"/>
        <w:tab w:val="clear" w:pos="9360"/>
        <w:tab w:val="center" w:pos="5040"/>
        <w:tab w:val="right" w:pos="8820"/>
      </w:tabs>
      <w:ind w:right="360"/>
      <w:rPr>
        <w:rFonts w:ascii="Century Gothic" w:hAnsi="Century Gothic"/>
        <w:b/>
        <w:bCs/>
        <w:caps/>
        <w:color w:val="595959" w:themeColor="text1" w:themeTint="A6"/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A6389" w14:textId="377E6648" w:rsidR="00D52032" w:rsidRDefault="00D52032" w:rsidP="004734EC">
    <w:pPr>
      <w:pStyle w:val="Footer"/>
      <w:tabs>
        <w:tab w:val="clear" w:pos="4680"/>
        <w:tab w:val="clear" w:pos="9360"/>
        <w:tab w:val="center" w:pos="5040"/>
        <w:tab w:val="right" w:pos="9630"/>
      </w:tabs>
      <w:rPr>
        <w:rFonts w:ascii="Century Gothic" w:hAnsi="Century Gothic"/>
        <w:b/>
        <w:bCs/>
        <w:caps/>
        <w:color w:val="595959" w:themeColor="text1" w:themeTint="A6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E72B8" w14:textId="77777777" w:rsidR="00BD7A58" w:rsidRPr="00B62DAC" w:rsidRDefault="00BD7A58" w:rsidP="00CF62D5">
    <w:pPr>
      <w:pStyle w:val="Footer"/>
      <w:tabs>
        <w:tab w:val="clear" w:pos="4680"/>
        <w:tab w:val="clear" w:pos="9360"/>
        <w:tab w:val="center" w:pos="5040"/>
        <w:tab w:val="right" w:pos="8820"/>
      </w:tabs>
      <w:ind w:right="360"/>
      <w:rPr>
        <w:rFonts w:ascii="Century Gothic" w:hAnsi="Century Gothic"/>
        <w:b/>
        <w:bCs/>
        <w:caps/>
        <w:color w:val="595959" w:themeColor="text1" w:themeTint="A6"/>
        <w:sz w:val="16"/>
        <w:szCs w:val="16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4F2BA" w14:textId="77777777" w:rsidR="0088737D" w:rsidRDefault="0088737D" w:rsidP="00814F5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0E74">
      <w:rPr>
        <w:rStyle w:val="PageNumber"/>
        <w:noProof/>
      </w:rPr>
      <w:t>20</w:t>
    </w:r>
    <w:r>
      <w:rPr>
        <w:rStyle w:val="PageNumber"/>
      </w:rPr>
      <w:fldChar w:fldCharType="end"/>
    </w:r>
  </w:p>
  <w:p w14:paraId="4A209A58" w14:textId="1E532AD9" w:rsidR="0088737D" w:rsidRDefault="0088737D" w:rsidP="00851C65">
    <w:pPr>
      <w:pStyle w:val="HeaderFooterA"/>
      <w:tabs>
        <w:tab w:val="clear" w:pos="9360"/>
        <w:tab w:val="right" w:pos="9340"/>
      </w:tabs>
      <w:ind w:right="360"/>
      <w:rPr>
        <w:rFonts w:ascii="Times New Roman" w:eastAsia="Times New Roman" w:hAnsi="Times New Roman"/>
        <w:color w:val="auto"/>
      </w:rPr>
    </w:pPr>
    <w:r>
      <w:rPr>
        <w:rFonts w:ascii="Times New Roman" w:eastAsia="Times New Roman" w:hAnsi="Times New Roman"/>
        <w:color w:val="auto"/>
      </w:rPr>
      <w:t>Step 12, Regenerate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7D15" w14:textId="77777777" w:rsidR="0088737D" w:rsidRDefault="0088737D" w:rsidP="00D5203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7A58">
      <w:rPr>
        <w:rStyle w:val="PageNumber"/>
        <w:noProof/>
      </w:rPr>
      <w:t>3</w:t>
    </w:r>
    <w:r>
      <w:rPr>
        <w:rStyle w:val="PageNumber"/>
      </w:rPr>
      <w:fldChar w:fldCharType="end"/>
    </w:r>
  </w:p>
  <w:p w14:paraId="25184507" w14:textId="071BF323" w:rsidR="0088737D" w:rsidRPr="0048269A" w:rsidRDefault="0088737D" w:rsidP="0048269A">
    <w:pPr>
      <w:pStyle w:val="HeaderFooterA"/>
      <w:ind w:right="360"/>
      <w:rPr>
        <w:rFonts w:ascii="Times New Roman" w:eastAsia="Times New Roman" w:hAnsi="Times New Roman"/>
        <w:color w:val="auto"/>
      </w:rPr>
    </w:pPr>
    <w:r>
      <w:rPr>
        <w:rFonts w:ascii="Times New Roman" w:eastAsia="Times New Roman" w:hAnsi="Times New Roman"/>
        <w:color w:val="auto"/>
      </w:rPr>
      <w:t>Step 12, Regenerate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B00BE" w14:textId="77777777" w:rsidR="00781429" w:rsidRDefault="00781429">
      <w:r>
        <w:separator/>
      </w:r>
    </w:p>
  </w:footnote>
  <w:footnote w:type="continuationSeparator" w:id="0">
    <w:p w14:paraId="4B16EA95" w14:textId="77777777" w:rsidR="00781429" w:rsidRDefault="007814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34DAA" w14:textId="1FBF7D75" w:rsidR="00D52032" w:rsidRPr="00190BC0" w:rsidRDefault="00EA685D" w:rsidP="004734EC">
    <w:pPr>
      <w:pStyle w:val="HeaderFooterA"/>
      <w:jc w:val="right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88960" behindDoc="0" locked="0" layoutInCell="1" allowOverlap="1" wp14:anchorId="57F38970" wp14:editId="17B2C81B">
          <wp:simplePos x="0" y="0"/>
          <wp:positionH relativeFrom="column">
            <wp:posOffset>-407670</wp:posOffset>
          </wp:positionH>
          <wp:positionV relativeFrom="paragraph">
            <wp:posOffset>-179070</wp:posOffset>
          </wp:positionV>
          <wp:extent cx="4110355" cy="452755"/>
          <wp:effectExtent l="0" t="0" r="4445" b="4445"/>
          <wp:wrapTight wrapText="bothSides">
            <wp:wrapPolygon edited="0">
              <wp:start x="0" y="0"/>
              <wp:lineTo x="0" y="20600"/>
              <wp:lineTo x="21490" y="20600"/>
              <wp:lineTo x="21490" y="0"/>
              <wp:lineTo x="0" y="0"/>
            </wp:wrapPolygon>
          </wp:wrapTight>
          <wp:docPr id="519" name="Picture 525" descr="Macintosh HD:Users:lphillips:Desktop:rege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5" descr="Macintosh HD:Users:lphillips:Desktop:regen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0355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4D7C2" w14:textId="77777777" w:rsidR="00BD7A58" w:rsidRPr="00190BC0" w:rsidRDefault="00BD7A58" w:rsidP="004734EC">
    <w:pPr>
      <w:pStyle w:val="HeaderFooterA"/>
      <w:jc w:val="right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91008" behindDoc="0" locked="0" layoutInCell="1" allowOverlap="1" wp14:anchorId="3A2CA750" wp14:editId="5E1B6D38">
          <wp:simplePos x="0" y="0"/>
          <wp:positionH relativeFrom="column">
            <wp:posOffset>-407670</wp:posOffset>
          </wp:positionH>
          <wp:positionV relativeFrom="paragraph">
            <wp:posOffset>-179070</wp:posOffset>
          </wp:positionV>
          <wp:extent cx="4110355" cy="452755"/>
          <wp:effectExtent l="0" t="0" r="4445" b="4445"/>
          <wp:wrapTight wrapText="bothSides">
            <wp:wrapPolygon edited="0">
              <wp:start x="0" y="0"/>
              <wp:lineTo x="0" y="20600"/>
              <wp:lineTo x="21490" y="20600"/>
              <wp:lineTo x="21490" y="0"/>
              <wp:lineTo x="0" y="0"/>
            </wp:wrapPolygon>
          </wp:wrapTight>
          <wp:docPr id="29" name="Picture 525" descr="Macintosh HD:Users:lphillips:Desktop:rege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5" descr="Macintosh HD:Users:lphillips:Desktop:regen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0355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5B2D3" w14:textId="171BCA67" w:rsidR="00D52032" w:rsidRPr="00FF6AB5" w:rsidRDefault="00D52032" w:rsidP="00FF6AB5">
    <w:pPr>
      <w:pStyle w:val="Header"/>
      <w:jc w:val="right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DC12" w14:textId="7E894883" w:rsidR="00D52032" w:rsidRDefault="00D52032" w:rsidP="000C5BB1">
    <w:pPr>
      <w:pStyle w:val="HeaderFooterA"/>
      <w:tabs>
        <w:tab w:val="clear" w:pos="9360"/>
        <w:tab w:val="right" w:pos="9340"/>
      </w:tabs>
      <w:jc w:val="right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86912" behindDoc="0" locked="0" layoutInCell="1" allowOverlap="1" wp14:anchorId="73CA680B" wp14:editId="37066CDA">
          <wp:simplePos x="0" y="0"/>
          <wp:positionH relativeFrom="column">
            <wp:posOffset>-405765</wp:posOffset>
          </wp:positionH>
          <wp:positionV relativeFrom="paragraph">
            <wp:posOffset>-113030</wp:posOffset>
          </wp:positionV>
          <wp:extent cx="4123690" cy="457835"/>
          <wp:effectExtent l="19050" t="0" r="0" b="0"/>
          <wp:wrapTight wrapText="bothSides">
            <wp:wrapPolygon edited="0">
              <wp:start x="-100" y="0"/>
              <wp:lineTo x="-100" y="20671"/>
              <wp:lineTo x="21553" y="20671"/>
              <wp:lineTo x="21553" y="0"/>
              <wp:lineTo x="-100" y="0"/>
            </wp:wrapPolygon>
          </wp:wrapTight>
          <wp:docPr id="48" name="Picture 525" descr="Macintosh HD:Users:lphillips:Desktop:rege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5" descr="Macintosh HD:Users:lphillips:Desktop:regen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3690" cy="457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</w:rPr>
      <w:t>Step 12, Regenerate</w:t>
    </w:r>
  </w:p>
  <w:p w14:paraId="3CAA7EAC" w14:textId="77777777" w:rsidR="00D52032" w:rsidRPr="000C5BB1" w:rsidRDefault="00D52032" w:rsidP="000C5BB1">
    <w:pPr>
      <w:pStyle w:val="HeaderFooterA"/>
      <w:jc w:val="right"/>
      <w:rPr>
        <w:rFonts w:ascii="Times New Roman" w:eastAsia="Times New Roman" w:hAnsi="Times New Roman"/>
        <w:color w:val="auto"/>
      </w:rPr>
    </w:pPr>
    <w:r>
      <w:rPr>
        <w:rFonts w:ascii="Times New Roman" w:hAnsi="Times New Roman"/>
      </w:rPr>
      <w:t>Abuse Supplement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3273F"/>
    <w:multiLevelType w:val="hybridMultilevel"/>
    <w:tmpl w:val="E05E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28EE"/>
    <w:multiLevelType w:val="hybridMultilevel"/>
    <w:tmpl w:val="894C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00330"/>
    <w:multiLevelType w:val="hybridMultilevel"/>
    <w:tmpl w:val="F62E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618D0"/>
    <w:multiLevelType w:val="hybridMultilevel"/>
    <w:tmpl w:val="3536D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44546"/>
    <w:multiLevelType w:val="multilevel"/>
    <w:tmpl w:val="99C0F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30338"/>
    <w:multiLevelType w:val="hybridMultilevel"/>
    <w:tmpl w:val="43A4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76F28"/>
    <w:multiLevelType w:val="multilevel"/>
    <w:tmpl w:val="48BC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C90A8E"/>
    <w:multiLevelType w:val="hybridMultilevel"/>
    <w:tmpl w:val="4980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374EF"/>
    <w:multiLevelType w:val="hybridMultilevel"/>
    <w:tmpl w:val="A452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A0"/>
    <w:rsid w:val="00007187"/>
    <w:rsid w:val="0001777B"/>
    <w:rsid w:val="00032471"/>
    <w:rsid w:val="00037742"/>
    <w:rsid w:val="0004016B"/>
    <w:rsid w:val="000764CD"/>
    <w:rsid w:val="000769AE"/>
    <w:rsid w:val="00097A03"/>
    <w:rsid w:val="000C4A29"/>
    <w:rsid w:val="000C5BB1"/>
    <w:rsid w:val="000D7B40"/>
    <w:rsid w:val="000E5743"/>
    <w:rsid w:val="001067EB"/>
    <w:rsid w:val="00162823"/>
    <w:rsid w:val="00162CE4"/>
    <w:rsid w:val="00172D4D"/>
    <w:rsid w:val="001905C3"/>
    <w:rsid w:val="001A10D9"/>
    <w:rsid w:val="001B54EE"/>
    <w:rsid w:val="001D20FD"/>
    <w:rsid w:val="001E3EBD"/>
    <w:rsid w:val="00203E41"/>
    <w:rsid w:val="002306BA"/>
    <w:rsid w:val="00236126"/>
    <w:rsid w:val="002412D6"/>
    <w:rsid w:val="00241A79"/>
    <w:rsid w:val="002442DC"/>
    <w:rsid w:val="002545DB"/>
    <w:rsid w:val="002628C8"/>
    <w:rsid w:val="002645F9"/>
    <w:rsid w:val="00274B72"/>
    <w:rsid w:val="002C1C7F"/>
    <w:rsid w:val="002C3568"/>
    <w:rsid w:val="002D32CD"/>
    <w:rsid w:val="002F28A1"/>
    <w:rsid w:val="002F7518"/>
    <w:rsid w:val="0030455B"/>
    <w:rsid w:val="0030501D"/>
    <w:rsid w:val="00306B9E"/>
    <w:rsid w:val="0030798C"/>
    <w:rsid w:val="003315AE"/>
    <w:rsid w:val="00334C6B"/>
    <w:rsid w:val="003455DA"/>
    <w:rsid w:val="003513EB"/>
    <w:rsid w:val="00353AC1"/>
    <w:rsid w:val="00355777"/>
    <w:rsid w:val="003564BA"/>
    <w:rsid w:val="00364D7E"/>
    <w:rsid w:val="00377C56"/>
    <w:rsid w:val="003972BF"/>
    <w:rsid w:val="003B6C59"/>
    <w:rsid w:val="003C6B97"/>
    <w:rsid w:val="003D2ADA"/>
    <w:rsid w:val="003D3E06"/>
    <w:rsid w:val="003D5637"/>
    <w:rsid w:val="003E0E4A"/>
    <w:rsid w:val="003F60CE"/>
    <w:rsid w:val="00415C45"/>
    <w:rsid w:val="004240BD"/>
    <w:rsid w:val="004348E8"/>
    <w:rsid w:val="00436AE4"/>
    <w:rsid w:val="00470E83"/>
    <w:rsid w:val="004734EC"/>
    <w:rsid w:val="0048269A"/>
    <w:rsid w:val="00483201"/>
    <w:rsid w:val="004A1480"/>
    <w:rsid w:val="004A42C2"/>
    <w:rsid w:val="004D653C"/>
    <w:rsid w:val="004D7FB0"/>
    <w:rsid w:val="00507E0B"/>
    <w:rsid w:val="005353DB"/>
    <w:rsid w:val="00542266"/>
    <w:rsid w:val="00550659"/>
    <w:rsid w:val="00552F71"/>
    <w:rsid w:val="00593A18"/>
    <w:rsid w:val="005E5DBC"/>
    <w:rsid w:val="005F7091"/>
    <w:rsid w:val="00621C92"/>
    <w:rsid w:val="0064066C"/>
    <w:rsid w:val="00666D8F"/>
    <w:rsid w:val="00682CCF"/>
    <w:rsid w:val="00682EBF"/>
    <w:rsid w:val="006D074E"/>
    <w:rsid w:val="0070648A"/>
    <w:rsid w:val="00741835"/>
    <w:rsid w:val="00750B9C"/>
    <w:rsid w:val="007572A7"/>
    <w:rsid w:val="00763232"/>
    <w:rsid w:val="00766CA0"/>
    <w:rsid w:val="00774FE7"/>
    <w:rsid w:val="00781429"/>
    <w:rsid w:val="007828A2"/>
    <w:rsid w:val="00782E9B"/>
    <w:rsid w:val="00784698"/>
    <w:rsid w:val="00785210"/>
    <w:rsid w:val="00791934"/>
    <w:rsid w:val="007B49C5"/>
    <w:rsid w:val="007C17C4"/>
    <w:rsid w:val="007D0D01"/>
    <w:rsid w:val="007D1C28"/>
    <w:rsid w:val="007E5827"/>
    <w:rsid w:val="007F1CA8"/>
    <w:rsid w:val="007F7AEF"/>
    <w:rsid w:val="00801CF8"/>
    <w:rsid w:val="0081442D"/>
    <w:rsid w:val="00832F3A"/>
    <w:rsid w:val="008353C1"/>
    <w:rsid w:val="00844214"/>
    <w:rsid w:val="00851C65"/>
    <w:rsid w:val="0086198B"/>
    <w:rsid w:val="00872589"/>
    <w:rsid w:val="00883DFF"/>
    <w:rsid w:val="0088737D"/>
    <w:rsid w:val="00896D36"/>
    <w:rsid w:val="008D2BEA"/>
    <w:rsid w:val="008D5FA4"/>
    <w:rsid w:val="008F3FAD"/>
    <w:rsid w:val="008F6655"/>
    <w:rsid w:val="0090344B"/>
    <w:rsid w:val="009049C1"/>
    <w:rsid w:val="009049D8"/>
    <w:rsid w:val="00916147"/>
    <w:rsid w:val="00923201"/>
    <w:rsid w:val="009568AD"/>
    <w:rsid w:val="009672B9"/>
    <w:rsid w:val="00983308"/>
    <w:rsid w:val="00983D2C"/>
    <w:rsid w:val="00995033"/>
    <w:rsid w:val="00997229"/>
    <w:rsid w:val="009A0E74"/>
    <w:rsid w:val="009A53C8"/>
    <w:rsid w:val="009E7C61"/>
    <w:rsid w:val="00A22CBF"/>
    <w:rsid w:val="00A250EF"/>
    <w:rsid w:val="00A34E90"/>
    <w:rsid w:val="00A368CC"/>
    <w:rsid w:val="00A541C1"/>
    <w:rsid w:val="00A67716"/>
    <w:rsid w:val="00A74974"/>
    <w:rsid w:val="00A84B25"/>
    <w:rsid w:val="00AA34CC"/>
    <w:rsid w:val="00AA68EC"/>
    <w:rsid w:val="00AB2092"/>
    <w:rsid w:val="00AE58B6"/>
    <w:rsid w:val="00AE5975"/>
    <w:rsid w:val="00AE6CA7"/>
    <w:rsid w:val="00B10B2B"/>
    <w:rsid w:val="00B23BAA"/>
    <w:rsid w:val="00B25656"/>
    <w:rsid w:val="00B50EA1"/>
    <w:rsid w:val="00B62DAC"/>
    <w:rsid w:val="00B71F31"/>
    <w:rsid w:val="00B85BF4"/>
    <w:rsid w:val="00B90993"/>
    <w:rsid w:val="00B91628"/>
    <w:rsid w:val="00B953ED"/>
    <w:rsid w:val="00BB69CD"/>
    <w:rsid w:val="00BC0D8C"/>
    <w:rsid w:val="00BC3740"/>
    <w:rsid w:val="00BD0FA0"/>
    <w:rsid w:val="00BD2A96"/>
    <w:rsid w:val="00BD7331"/>
    <w:rsid w:val="00BD7A58"/>
    <w:rsid w:val="00C056B4"/>
    <w:rsid w:val="00C13AA7"/>
    <w:rsid w:val="00C13E6D"/>
    <w:rsid w:val="00C37C17"/>
    <w:rsid w:val="00C62CE5"/>
    <w:rsid w:val="00C76475"/>
    <w:rsid w:val="00C810F5"/>
    <w:rsid w:val="00C825FB"/>
    <w:rsid w:val="00C96F4D"/>
    <w:rsid w:val="00CD291B"/>
    <w:rsid w:val="00CD59D5"/>
    <w:rsid w:val="00CF62D5"/>
    <w:rsid w:val="00D02A9B"/>
    <w:rsid w:val="00D15788"/>
    <w:rsid w:val="00D32F78"/>
    <w:rsid w:val="00D52032"/>
    <w:rsid w:val="00D60579"/>
    <w:rsid w:val="00D96539"/>
    <w:rsid w:val="00DB500C"/>
    <w:rsid w:val="00DB5A1F"/>
    <w:rsid w:val="00DD3E4C"/>
    <w:rsid w:val="00DD54EE"/>
    <w:rsid w:val="00DE564B"/>
    <w:rsid w:val="00DF09A1"/>
    <w:rsid w:val="00E220D0"/>
    <w:rsid w:val="00E25382"/>
    <w:rsid w:val="00E41542"/>
    <w:rsid w:val="00E93D64"/>
    <w:rsid w:val="00EA685D"/>
    <w:rsid w:val="00EC198C"/>
    <w:rsid w:val="00EC71BF"/>
    <w:rsid w:val="00ED7A86"/>
    <w:rsid w:val="00EE39AA"/>
    <w:rsid w:val="00EF5F2E"/>
    <w:rsid w:val="00F350D4"/>
    <w:rsid w:val="00F37ED0"/>
    <w:rsid w:val="00F6090F"/>
    <w:rsid w:val="00F775A1"/>
    <w:rsid w:val="00FB3C6C"/>
    <w:rsid w:val="00FB53B9"/>
    <w:rsid w:val="00FC7C35"/>
    <w:rsid w:val="00FE1883"/>
    <w:rsid w:val="00FF6AB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93C51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A">
    <w:name w:val="Body A"/>
    <w:autoRedefine/>
    <w:rsid w:val="00D15788"/>
    <w:pPr>
      <w:ind w:right="2340"/>
    </w:pPr>
    <w:rPr>
      <w:rFonts w:ascii="Century Gothic" w:eastAsia="ヒラギノ角ゴ Pro W3" w:hAnsi="Century Gothic"/>
      <w:color w:val="000000"/>
      <w:sz w:val="20"/>
      <w:szCs w:val="20"/>
    </w:rPr>
  </w:style>
  <w:style w:type="paragraph" w:styleId="Header">
    <w:name w:val="header"/>
    <w:basedOn w:val="Normal"/>
    <w:link w:val="HeaderChar"/>
    <w:locked/>
    <w:rsid w:val="005E5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5DBC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5E5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DB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C825F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locked/>
    <w:rsid w:val="00C825FB"/>
    <w:rPr>
      <w:i/>
      <w:iCs/>
    </w:rPr>
  </w:style>
  <w:style w:type="character" w:customStyle="1" w:styleId="apple-converted-space">
    <w:name w:val="apple-converted-space"/>
    <w:basedOn w:val="DefaultParagraphFont"/>
    <w:rsid w:val="00CD59D5"/>
  </w:style>
  <w:style w:type="paragraph" w:customStyle="1" w:styleId="text">
    <w:name w:val="text"/>
    <w:basedOn w:val="Normal"/>
    <w:rsid w:val="003F60C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3F60CE"/>
    <w:rPr>
      <w:b/>
      <w:bCs/>
    </w:rPr>
  </w:style>
  <w:style w:type="character" w:customStyle="1" w:styleId="indent-1-breaks">
    <w:name w:val="indent-1-breaks"/>
    <w:basedOn w:val="DefaultParagraphFont"/>
    <w:rsid w:val="002442DC"/>
  </w:style>
  <w:style w:type="paragraph" w:customStyle="1" w:styleId="line">
    <w:name w:val="line"/>
    <w:basedOn w:val="Normal"/>
    <w:rsid w:val="00FB3C6C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DB500C"/>
  </w:style>
  <w:style w:type="paragraph" w:styleId="ListParagraph">
    <w:name w:val="List Paragraph"/>
    <w:basedOn w:val="Normal"/>
    <w:uiPriority w:val="34"/>
    <w:qFormat/>
    <w:rsid w:val="00A368CC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D9653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4734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34EC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locked/>
    <w:rsid w:val="007572A7"/>
  </w:style>
  <w:style w:type="character" w:customStyle="1" w:styleId="DocumentMapChar">
    <w:name w:val="Document Map Char"/>
    <w:basedOn w:val="DefaultParagraphFont"/>
    <w:link w:val="DocumentMap"/>
    <w:rsid w:val="007572A7"/>
  </w:style>
  <w:style w:type="paragraph" w:customStyle="1" w:styleId="ReGenNormal">
    <w:name w:val="ReGen Normal"/>
    <w:link w:val="ReGenNormalChar"/>
    <w:qFormat/>
    <w:rsid w:val="000C5BB1"/>
    <w:pPr>
      <w:spacing w:after="80"/>
    </w:pPr>
    <w:rPr>
      <w:rFonts w:eastAsia="Calibri"/>
      <w:sz w:val="22"/>
      <w:szCs w:val="22"/>
    </w:rPr>
  </w:style>
  <w:style w:type="character" w:customStyle="1" w:styleId="ReGenNormalChar">
    <w:name w:val="ReGen Normal Char"/>
    <w:basedOn w:val="DefaultParagraphFont"/>
    <w:link w:val="ReGenNormal"/>
    <w:rsid w:val="000C5BB1"/>
    <w:rPr>
      <w:rFonts w:eastAsia="Calibri"/>
      <w:sz w:val="22"/>
      <w:szCs w:val="22"/>
    </w:rPr>
  </w:style>
  <w:style w:type="character" w:styleId="PageNumber">
    <w:name w:val="page number"/>
    <w:basedOn w:val="DefaultParagraphFont"/>
    <w:locked/>
    <w:rsid w:val="00C3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header" Target="header4.xml"/><Relationship Id="rId15" Type="http://schemas.openxmlformats.org/officeDocument/2006/relationships/footer" Target="footer5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4, week 1 supplement</vt:lpstr>
    </vt:vector>
  </TitlesOfParts>
  <Company>Microsoft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4, week 1 supplement</dc:title>
  <dc:subject/>
  <dc:creator>SLindahl</dc:creator>
  <cp:keywords/>
  <dc:description/>
  <cp:lastModifiedBy>Microsoft Office User</cp:lastModifiedBy>
  <cp:revision>2</cp:revision>
  <cp:lastPrinted>2016-06-16T19:28:00Z</cp:lastPrinted>
  <dcterms:created xsi:type="dcterms:W3CDTF">2017-01-30T17:19:00Z</dcterms:created>
  <dcterms:modified xsi:type="dcterms:W3CDTF">2017-01-30T17:19:00Z</dcterms:modified>
</cp:coreProperties>
</file>